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.05pt;margin-top:30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r69iVO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235ECA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23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235ECA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(24/02/2025 – 28</w:t>
      </w:r>
      <w:r w:rsidR="007E0EFF">
        <w:rPr>
          <w:rFonts w:ascii="Times New Roman" w:eastAsia="Times New Roman" w:hAnsi="Times New Roman"/>
          <w:sz w:val="24"/>
          <w:szCs w:val="24"/>
        </w:rPr>
        <w:t>/02</w:t>
      </w:r>
      <w:r w:rsidR="00234CFD">
        <w:rPr>
          <w:rFonts w:ascii="Times New Roman" w:eastAsia="Times New Roman" w:hAnsi="Times New Roman"/>
          <w:sz w:val="24"/>
          <w:szCs w:val="24"/>
        </w:rPr>
        <w:t>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7"/>
        <w:gridCol w:w="6452"/>
        <w:gridCol w:w="1553"/>
      </w:tblGrid>
      <w:tr w:rsidR="00622CB9" w:rsidTr="00FE2C31">
        <w:trPr>
          <w:trHeight w:val="598"/>
        </w:trPr>
        <w:tc>
          <w:tcPr>
            <w:tcW w:w="583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3560" w:type="pct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57" w:type="pct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2C31">
        <w:trPr>
          <w:trHeight w:val="805"/>
        </w:trPr>
        <w:tc>
          <w:tcPr>
            <w:tcW w:w="583" w:type="pct"/>
            <w:vAlign w:val="center"/>
          </w:tcPr>
          <w:p w:rsidR="002B0DB5" w:rsidRDefault="002B49F6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60" w:type="pct"/>
          </w:tcPr>
          <w:p w:rsidR="00262C85" w:rsidRDefault="00262C85" w:rsidP="00262C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1 (Period 2)- (Activity 03+04)</w:t>
            </w:r>
          </w:p>
          <w:p w:rsidR="00262C85" w:rsidRPr="00412665" w:rsidRDefault="00262C85" w:rsidP="00262C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665">
              <w:rPr>
                <w:rFonts w:ascii="Times New Roman" w:hAnsi="Times New Roman"/>
                <w:b/>
                <w:sz w:val="24"/>
                <w:szCs w:val="24"/>
              </w:rPr>
              <w:t>Review the previous vocabulary and str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uctures of Unit 1 to 6 (Period 2</w:t>
            </w:r>
            <w:r w:rsidRPr="004126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428A4" w:rsidRPr="001428A4" w:rsidRDefault="00262C85" w:rsidP="00262C85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từ Unit 1 đến Unit 6)</w:t>
            </w:r>
          </w:p>
        </w:tc>
        <w:tc>
          <w:tcPr>
            <w:tcW w:w="857" w:type="pct"/>
            <w:vAlign w:val="center"/>
          </w:tcPr>
          <w:p w:rsidR="002B0DB5" w:rsidRPr="00A80EA8" w:rsidRDefault="00262C8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45-46</w:t>
            </w:r>
          </w:p>
        </w:tc>
      </w:tr>
      <w:tr w:rsidR="002B0DB5" w:rsidTr="00FE2C31">
        <w:trPr>
          <w:trHeight w:val="706"/>
        </w:trPr>
        <w:tc>
          <w:tcPr>
            <w:tcW w:w="583" w:type="pct"/>
            <w:vAlign w:val="center"/>
          </w:tcPr>
          <w:p w:rsidR="002B0DB5" w:rsidRDefault="002B49F6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60" w:type="pct"/>
          </w:tcPr>
          <w:p w:rsidR="0044336B" w:rsidRPr="0044336B" w:rsidRDefault="0044336B" w:rsidP="004433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36B">
              <w:rPr>
                <w:rFonts w:ascii="Times New Roman" w:hAnsi="Times New Roman"/>
                <w:b/>
                <w:sz w:val="24"/>
                <w:szCs w:val="24"/>
              </w:rPr>
              <w:t>A1 Test</w:t>
            </w:r>
          </w:p>
          <w:p w:rsidR="0044336B" w:rsidRPr="0044336B" w:rsidRDefault="0044336B" w:rsidP="0044336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36B">
              <w:rPr>
                <w:rFonts w:ascii="Times New Roman" w:hAnsi="Times New Roman"/>
                <w:b/>
                <w:sz w:val="24"/>
                <w:szCs w:val="24"/>
              </w:rPr>
              <w:t>Do A1 test in 40 minutes (No.2)</w:t>
            </w:r>
          </w:p>
          <w:p w:rsidR="00412665" w:rsidRPr="0044336B" w:rsidRDefault="0044336B" w:rsidP="0044336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336B">
              <w:rPr>
                <w:rFonts w:ascii="Times New Roman" w:hAnsi="Times New Roman"/>
                <w:i/>
                <w:sz w:val="24"/>
                <w:szCs w:val="24"/>
              </w:rPr>
              <w:t>(Học sinh làm bài kiểm tra A1 trong 40 phút)</w:t>
            </w:r>
          </w:p>
        </w:tc>
        <w:tc>
          <w:tcPr>
            <w:tcW w:w="857" w:type="pct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8D3DC7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FE2C31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A1F07"/>
    <w:rsid w:val="000D0115"/>
    <w:rsid w:val="000D1AAD"/>
    <w:rsid w:val="00130491"/>
    <w:rsid w:val="00131D54"/>
    <w:rsid w:val="001428A4"/>
    <w:rsid w:val="0018727E"/>
    <w:rsid w:val="001874F8"/>
    <w:rsid w:val="001A68B1"/>
    <w:rsid w:val="001B55AE"/>
    <w:rsid w:val="001C6B3F"/>
    <w:rsid w:val="001E1378"/>
    <w:rsid w:val="0020471B"/>
    <w:rsid w:val="00205A90"/>
    <w:rsid w:val="00224F3D"/>
    <w:rsid w:val="00234CFD"/>
    <w:rsid w:val="00235ECA"/>
    <w:rsid w:val="00244C0E"/>
    <w:rsid w:val="00262C85"/>
    <w:rsid w:val="00264DF6"/>
    <w:rsid w:val="00270962"/>
    <w:rsid w:val="002709AB"/>
    <w:rsid w:val="00286600"/>
    <w:rsid w:val="002A5D04"/>
    <w:rsid w:val="002B0DB5"/>
    <w:rsid w:val="002B49F6"/>
    <w:rsid w:val="002E21FA"/>
    <w:rsid w:val="00347172"/>
    <w:rsid w:val="00354F05"/>
    <w:rsid w:val="00362A51"/>
    <w:rsid w:val="00373C10"/>
    <w:rsid w:val="003D00B5"/>
    <w:rsid w:val="003D4AF0"/>
    <w:rsid w:val="003F76F3"/>
    <w:rsid w:val="0040532B"/>
    <w:rsid w:val="00412665"/>
    <w:rsid w:val="004253F8"/>
    <w:rsid w:val="0044336B"/>
    <w:rsid w:val="0048056C"/>
    <w:rsid w:val="004E5007"/>
    <w:rsid w:val="00507733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1113E"/>
    <w:rsid w:val="007855AA"/>
    <w:rsid w:val="0078792D"/>
    <w:rsid w:val="007E0EFF"/>
    <w:rsid w:val="00803F14"/>
    <w:rsid w:val="008530D4"/>
    <w:rsid w:val="00885086"/>
    <w:rsid w:val="008A4414"/>
    <w:rsid w:val="008C6D9B"/>
    <w:rsid w:val="008D3DC7"/>
    <w:rsid w:val="008E51DA"/>
    <w:rsid w:val="00922B08"/>
    <w:rsid w:val="00923B85"/>
    <w:rsid w:val="00934B74"/>
    <w:rsid w:val="00937621"/>
    <w:rsid w:val="00993D4F"/>
    <w:rsid w:val="00995D62"/>
    <w:rsid w:val="009C00D8"/>
    <w:rsid w:val="009E0BCF"/>
    <w:rsid w:val="009E4F09"/>
    <w:rsid w:val="00A05FAB"/>
    <w:rsid w:val="00A27D1D"/>
    <w:rsid w:val="00A71744"/>
    <w:rsid w:val="00A80EA8"/>
    <w:rsid w:val="00A84FFB"/>
    <w:rsid w:val="00AA7A32"/>
    <w:rsid w:val="00AB13F8"/>
    <w:rsid w:val="00AC7905"/>
    <w:rsid w:val="00B367BB"/>
    <w:rsid w:val="00B71826"/>
    <w:rsid w:val="00B855C3"/>
    <w:rsid w:val="00B977D3"/>
    <w:rsid w:val="00BE5EC2"/>
    <w:rsid w:val="00BF0990"/>
    <w:rsid w:val="00C07363"/>
    <w:rsid w:val="00C263A7"/>
    <w:rsid w:val="00C27921"/>
    <w:rsid w:val="00C35BE9"/>
    <w:rsid w:val="00C43AF2"/>
    <w:rsid w:val="00C637F8"/>
    <w:rsid w:val="00C96961"/>
    <w:rsid w:val="00CA4C3D"/>
    <w:rsid w:val="00CD5056"/>
    <w:rsid w:val="00CE4356"/>
    <w:rsid w:val="00CE4FA9"/>
    <w:rsid w:val="00D067D0"/>
    <w:rsid w:val="00D57F23"/>
    <w:rsid w:val="00D74537"/>
    <w:rsid w:val="00D820D4"/>
    <w:rsid w:val="00D933BB"/>
    <w:rsid w:val="00DB4F16"/>
    <w:rsid w:val="00DE70DA"/>
    <w:rsid w:val="00DE7A18"/>
    <w:rsid w:val="00E257C6"/>
    <w:rsid w:val="00E451A4"/>
    <w:rsid w:val="00E87971"/>
    <w:rsid w:val="00E94883"/>
    <w:rsid w:val="00E95695"/>
    <w:rsid w:val="00EF0454"/>
    <w:rsid w:val="00F864A8"/>
    <w:rsid w:val="00F915C8"/>
    <w:rsid w:val="00FA4439"/>
    <w:rsid w:val="00FA5157"/>
    <w:rsid w:val="00FC6847"/>
    <w:rsid w:val="00FD6263"/>
    <w:rsid w:val="00FE2C31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C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149</cp:revision>
  <cp:lastPrinted>2024-09-19T04:22:00Z</cp:lastPrinted>
  <dcterms:created xsi:type="dcterms:W3CDTF">2024-09-18T09:50:00Z</dcterms:created>
  <dcterms:modified xsi:type="dcterms:W3CDTF">2025-02-27T09:41:00Z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